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B8FE" w14:textId="388B89D2" w:rsidR="007606AC" w:rsidRDefault="00000000" w:rsidP="000039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Değerlendirmeyi Yapan </w:t>
      </w:r>
      <w:r w:rsidR="001C6925">
        <w:rPr>
          <w:rFonts w:ascii="Times New Roman" w:eastAsia="Times New Roman" w:hAnsi="Times New Roman" w:cs="Times New Roman"/>
          <w:b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ğretim Elemanı: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Değerlendirme Yapılan Tarih: </w:t>
      </w:r>
    </w:p>
    <w:p w14:paraId="7411C34D" w14:textId="1E40F03D" w:rsidR="007606AC" w:rsidRDefault="00000000" w:rsidP="0000392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Değerlendirmesi Yapılan Ders Adı: </w:t>
      </w:r>
    </w:p>
    <w:tbl>
      <w:tblPr>
        <w:tblStyle w:val="a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6"/>
        <w:gridCol w:w="2113"/>
        <w:gridCol w:w="2551"/>
        <w:gridCol w:w="2977"/>
        <w:gridCol w:w="1843"/>
        <w:gridCol w:w="3543"/>
      </w:tblGrid>
      <w:tr w:rsidR="007606AC" w14:paraId="58FE593D" w14:textId="77777777" w:rsidTr="00003928">
        <w:trPr>
          <w:trHeight w:val="1555"/>
        </w:trPr>
        <w:tc>
          <w:tcPr>
            <w:tcW w:w="2566" w:type="dxa"/>
          </w:tcPr>
          <w:p w14:paraId="687E43F3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Derste kullanılan Eğitim –Öğretim Yöntemleri/Etkinlikleri</w:t>
            </w:r>
          </w:p>
        </w:tc>
        <w:tc>
          <w:tcPr>
            <w:tcW w:w="2113" w:type="dxa"/>
          </w:tcPr>
          <w:p w14:paraId="4F01BF88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 elemanının dersin AKTS iş yükü için belirlediği aktiviteler</w:t>
            </w:r>
          </w:p>
        </w:tc>
        <w:tc>
          <w:tcPr>
            <w:tcW w:w="2551" w:type="dxa"/>
          </w:tcPr>
          <w:p w14:paraId="111DA0B9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 elemanının AKTS İş Yükü aktiviteleri için belirlediği iş yükü</w:t>
            </w:r>
          </w:p>
        </w:tc>
        <w:tc>
          <w:tcPr>
            <w:tcW w:w="2977" w:type="dxa"/>
          </w:tcPr>
          <w:p w14:paraId="38AB844B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 İş Yükü aktiviteleri için öğrencilerin verdiği iş yükü ortalamaları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bu konuda öğrenciye her dersin öğretim elemanı anket yapacaktır) </w:t>
            </w:r>
          </w:p>
        </w:tc>
        <w:tc>
          <w:tcPr>
            <w:tcW w:w="1843" w:type="dxa"/>
          </w:tcPr>
          <w:p w14:paraId="26FEF5BB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Öğrencilerin derse ilişkin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UBYS sistemindeki) </w:t>
            </w:r>
            <w:r>
              <w:rPr>
                <w:rFonts w:ascii="Times New Roman" w:eastAsia="Times New Roman" w:hAnsi="Times New Roman" w:cs="Times New Roman"/>
                <w:b/>
              </w:rPr>
              <w:t>değerlendirme puan ortalaması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E25E186" w14:textId="77777777" w:rsidR="007606AC" w:rsidRDefault="007606A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499C4F" w14:textId="77777777" w:rsidR="007606A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 elemanının derse ilişkin değerlendirmesi</w:t>
            </w:r>
          </w:p>
        </w:tc>
      </w:tr>
      <w:tr w:rsidR="007606AC" w14:paraId="4C2C5EC5" w14:textId="77777777" w:rsidTr="00003928">
        <w:trPr>
          <w:trHeight w:val="230"/>
        </w:trPr>
        <w:tc>
          <w:tcPr>
            <w:tcW w:w="2566" w:type="dxa"/>
            <w:vMerge w:val="restart"/>
          </w:tcPr>
          <w:p w14:paraId="30B2717F" w14:textId="77777777" w:rsidR="007606AC" w:rsidRDefault="00760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/>
          </w:tcPr>
          <w:p w14:paraId="48B8E409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shd w:val="clear" w:color="auto" w:fill="FFFFFF"/>
          </w:tcPr>
          <w:p w14:paraId="7811115F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77" w:type="dxa"/>
            <w:shd w:val="clear" w:color="auto" w:fill="FFFFFF"/>
          </w:tcPr>
          <w:p w14:paraId="41D45D20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B0578F5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6BFE0ACB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0BF10C01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39663863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218E0662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0979DF7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3393E7B2" w14:textId="77777777" w:rsidR="007606A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7606AC" w14:paraId="61AC7782" w14:textId="77777777" w:rsidTr="00003928">
        <w:tc>
          <w:tcPr>
            <w:tcW w:w="2566" w:type="dxa"/>
            <w:vMerge/>
          </w:tcPr>
          <w:p w14:paraId="5D3C93D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FFFFFF"/>
          </w:tcPr>
          <w:p w14:paraId="78017F7D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14:paraId="6C84E86D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14:paraId="41D58DEA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8B22EA3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6B3FAE2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0C18B218" w14:textId="77777777" w:rsidTr="00003928">
        <w:tc>
          <w:tcPr>
            <w:tcW w:w="2566" w:type="dxa"/>
            <w:vMerge/>
          </w:tcPr>
          <w:p w14:paraId="3071940A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FFFFFF"/>
          </w:tcPr>
          <w:p w14:paraId="104906FF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14:paraId="5C9E236D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14:paraId="39C1EEAE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FEE5A22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5604AAC9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55775D73" w14:textId="77777777" w:rsidTr="00003928">
        <w:tc>
          <w:tcPr>
            <w:tcW w:w="2566" w:type="dxa"/>
            <w:vMerge/>
          </w:tcPr>
          <w:p w14:paraId="2A750ABA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FFFFFF"/>
          </w:tcPr>
          <w:p w14:paraId="67294A66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shd w:val="clear" w:color="auto" w:fill="FFFFFF"/>
          </w:tcPr>
          <w:p w14:paraId="36181A2D" w14:textId="48FB4B5B" w:rsidR="007606AC" w:rsidRDefault="001C6925" w:rsidP="001C6925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977" w:type="dxa"/>
            <w:shd w:val="clear" w:color="auto" w:fill="FFFFFF"/>
          </w:tcPr>
          <w:p w14:paraId="55B0F222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045EEA1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15E035A9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46EDEBE5" w14:textId="77777777" w:rsidTr="00003928">
        <w:trPr>
          <w:trHeight w:val="304"/>
        </w:trPr>
        <w:tc>
          <w:tcPr>
            <w:tcW w:w="2566" w:type="dxa"/>
            <w:vMerge/>
          </w:tcPr>
          <w:p w14:paraId="5F48F0CE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FFFFFF"/>
          </w:tcPr>
          <w:p w14:paraId="0C4AEDB3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14:paraId="318D9DDB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</w:tcPr>
          <w:p w14:paraId="20EDAC62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FAEC90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2D523CA9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2478E704" w14:textId="77777777" w:rsidTr="00003928">
        <w:tc>
          <w:tcPr>
            <w:tcW w:w="2566" w:type="dxa"/>
            <w:vMerge/>
          </w:tcPr>
          <w:p w14:paraId="307F9B7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3" w:type="dxa"/>
            <w:shd w:val="clear" w:color="auto" w:fill="FFFFFF"/>
          </w:tcPr>
          <w:p w14:paraId="2A7CE872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shd w:val="clear" w:color="auto" w:fill="FFFFFF"/>
          </w:tcPr>
          <w:p w14:paraId="14EE35AF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77" w:type="dxa"/>
            <w:shd w:val="clear" w:color="auto" w:fill="FFFFFF"/>
          </w:tcPr>
          <w:p w14:paraId="118E2D01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6613C35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543" w:type="dxa"/>
            <w:vMerge/>
          </w:tcPr>
          <w:p w14:paraId="2B4F839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606AC" w14:paraId="60207ADD" w14:textId="77777777" w:rsidTr="00003928">
        <w:trPr>
          <w:trHeight w:val="102"/>
        </w:trPr>
        <w:tc>
          <w:tcPr>
            <w:tcW w:w="2566" w:type="dxa"/>
            <w:vMerge/>
          </w:tcPr>
          <w:p w14:paraId="4D435B25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13" w:type="dxa"/>
            <w:shd w:val="clear" w:color="auto" w:fill="FFFFFF"/>
          </w:tcPr>
          <w:p w14:paraId="2C0C7A5A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shd w:val="clear" w:color="auto" w:fill="FFFFFF"/>
          </w:tcPr>
          <w:p w14:paraId="75BE955A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77" w:type="dxa"/>
            <w:shd w:val="clear" w:color="auto" w:fill="FFFFFF"/>
          </w:tcPr>
          <w:p w14:paraId="2B74828D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FC12195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543" w:type="dxa"/>
            <w:vMerge/>
          </w:tcPr>
          <w:p w14:paraId="1F321A1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606AC" w14:paraId="6F6B11E1" w14:textId="77777777" w:rsidTr="00003928">
        <w:tc>
          <w:tcPr>
            <w:tcW w:w="2566" w:type="dxa"/>
            <w:vMerge/>
          </w:tcPr>
          <w:p w14:paraId="59165031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13" w:type="dxa"/>
            <w:shd w:val="clear" w:color="auto" w:fill="FFFFFF"/>
          </w:tcPr>
          <w:p w14:paraId="480F54D2" w14:textId="77777777" w:rsidR="007606AC" w:rsidRDefault="007606AC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51" w:type="dxa"/>
            <w:shd w:val="clear" w:color="auto" w:fill="FFFFFF"/>
          </w:tcPr>
          <w:p w14:paraId="0F35E125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77" w:type="dxa"/>
            <w:shd w:val="clear" w:color="auto" w:fill="FFFFFF"/>
          </w:tcPr>
          <w:p w14:paraId="210B0EA7" w14:textId="77777777" w:rsidR="007606AC" w:rsidRDefault="007606AC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3DD7B6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543" w:type="dxa"/>
            <w:vMerge/>
          </w:tcPr>
          <w:p w14:paraId="1F89400E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606AC" w14:paraId="6325F9C4" w14:textId="77777777" w:rsidTr="00003928">
        <w:tc>
          <w:tcPr>
            <w:tcW w:w="2566" w:type="dxa"/>
            <w:vMerge/>
          </w:tcPr>
          <w:p w14:paraId="7999D8C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13" w:type="dxa"/>
            <w:shd w:val="clear" w:color="auto" w:fill="FFFFFF"/>
          </w:tcPr>
          <w:p w14:paraId="1E1F1840" w14:textId="77777777" w:rsidR="007606AC" w:rsidRDefault="00000000">
            <w:pPr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TOPLAM </w:t>
            </w:r>
          </w:p>
        </w:tc>
        <w:tc>
          <w:tcPr>
            <w:tcW w:w="2551" w:type="dxa"/>
            <w:shd w:val="clear" w:color="auto" w:fill="FFFFFF"/>
          </w:tcPr>
          <w:p w14:paraId="29F218C2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saat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/30 = </w:t>
            </w:r>
          </w:p>
          <w:p w14:paraId="47AC8538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….. AKTS </w:t>
            </w:r>
          </w:p>
        </w:tc>
        <w:tc>
          <w:tcPr>
            <w:tcW w:w="2977" w:type="dxa"/>
            <w:shd w:val="clear" w:color="auto" w:fill="FFFFFF"/>
          </w:tcPr>
          <w:p w14:paraId="407F9EC5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saat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/30 = </w:t>
            </w:r>
          </w:p>
          <w:p w14:paraId="7AFAB4D8" w14:textId="77777777" w:rsidR="007606A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….. AKTS</w:t>
            </w:r>
          </w:p>
        </w:tc>
        <w:tc>
          <w:tcPr>
            <w:tcW w:w="1843" w:type="dxa"/>
            <w:vMerge/>
            <w:shd w:val="clear" w:color="auto" w:fill="FFFFFF"/>
          </w:tcPr>
          <w:p w14:paraId="7EF8B508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</w:tc>
        <w:tc>
          <w:tcPr>
            <w:tcW w:w="3543" w:type="dxa"/>
            <w:vMerge/>
          </w:tcPr>
          <w:p w14:paraId="2645E9C5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</w:tc>
      </w:tr>
    </w:tbl>
    <w:p w14:paraId="42EBADD1" w14:textId="77777777" w:rsidR="007606AC" w:rsidRDefault="007606AC"/>
    <w:tbl>
      <w:tblPr>
        <w:tblStyle w:val="a0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246"/>
        <w:gridCol w:w="4961"/>
      </w:tblGrid>
      <w:tr w:rsidR="007606AC" w14:paraId="31EC4935" w14:textId="77777777" w:rsidTr="001C6925">
        <w:trPr>
          <w:trHeight w:val="298"/>
        </w:trPr>
        <w:tc>
          <w:tcPr>
            <w:tcW w:w="10632" w:type="dxa"/>
            <w:gridSpan w:val="2"/>
          </w:tcPr>
          <w:p w14:paraId="66780E0E" w14:textId="77777777" w:rsidR="007606A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Bir önceki yıl derse ilişkin planlanan iyileştirmeler ve uygulanma durumu</w:t>
            </w:r>
          </w:p>
        </w:tc>
        <w:tc>
          <w:tcPr>
            <w:tcW w:w="4961" w:type="dxa"/>
          </w:tcPr>
          <w:p w14:paraId="26C014D7" w14:textId="7CF60A53" w:rsidR="007606A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Bir sonraki yıl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1C6925">
              <w:rPr>
                <w:rFonts w:ascii="Times New Roman" w:eastAsia="Times New Roman" w:hAnsi="Times New Roman" w:cs="Times New Roman"/>
                <w:b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-20</w:t>
            </w:r>
            <w:r w:rsidR="001C6925">
              <w:rPr>
                <w:rFonts w:ascii="Times New Roman" w:eastAsia="Times New Roman" w:hAnsi="Times New Roman" w:cs="Times New Roman"/>
                <w:b/>
              </w:rPr>
              <w:t>..…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için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iyileştirme Planı </w:t>
            </w:r>
          </w:p>
        </w:tc>
      </w:tr>
      <w:tr w:rsidR="007606AC" w14:paraId="31B95D2B" w14:textId="77777777" w:rsidTr="001C6925">
        <w:trPr>
          <w:trHeight w:val="273"/>
        </w:trPr>
        <w:tc>
          <w:tcPr>
            <w:tcW w:w="5386" w:type="dxa"/>
          </w:tcPr>
          <w:p w14:paraId="50C14C92" w14:textId="77777777" w:rsidR="007606A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İyileştirme Planı</w:t>
            </w:r>
          </w:p>
        </w:tc>
        <w:tc>
          <w:tcPr>
            <w:tcW w:w="5246" w:type="dxa"/>
          </w:tcPr>
          <w:p w14:paraId="22A36079" w14:textId="77777777" w:rsidR="007606AC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Planın uygulanma/uygulanmama durumu ve nedeni</w:t>
            </w:r>
          </w:p>
        </w:tc>
        <w:tc>
          <w:tcPr>
            <w:tcW w:w="4961" w:type="dxa"/>
            <w:vMerge w:val="restart"/>
          </w:tcPr>
          <w:p w14:paraId="70B8B6DB" w14:textId="77777777" w:rsidR="007606AC" w:rsidRDefault="00000000">
            <w:r>
              <w:t xml:space="preserve"> </w:t>
            </w:r>
          </w:p>
          <w:p w14:paraId="794BD289" w14:textId="77777777" w:rsidR="007606AC" w:rsidRDefault="007606AC"/>
          <w:p w14:paraId="6CD8D005" w14:textId="77777777" w:rsidR="007606AC" w:rsidRDefault="007606AC"/>
          <w:p w14:paraId="54B15291" w14:textId="77777777" w:rsidR="007606AC" w:rsidRDefault="007606AC">
            <w:pPr>
              <w:rPr>
                <w:i/>
              </w:rPr>
            </w:pPr>
          </w:p>
        </w:tc>
      </w:tr>
      <w:tr w:rsidR="007606AC" w14:paraId="48E26FD2" w14:textId="77777777" w:rsidTr="001C6925">
        <w:tc>
          <w:tcPr>
            <w:tcW w:w="5386" w:type="dxa"/>
          </w:tcPr>
          <w:p w14:paraId="2F3801F4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6" w:type="dxa"/>
          </w:tcPr>
          <w:p w14:paraId="12AFC47C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C119086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4006BD48" w14:textId="77777777" w:rsidTr="001C6925">
        <w:tc>
          <w:tcPr>
            <w:tcW w:w="5386" w:type="dxa"/>
          </w:tcPr>
          <w:p w14:paraId="31E8B0F8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6" w:type="dxa"/>
          </w:tcPr>
          <w:p w14:paraId="46D9E03A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2F7BEB83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6A27A1F6" w14:textId="77777777" w:rsidTr="001C6925">
        <w:tc>
          <w:tcPr>
            <w:tcW w:w="5386" w:type="dxa"/>
          </w:tcPr>
          <w:p w14:paraId="5D9851F0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6" w:type="dxa"/>
          </w:tcPr>
          <w:p w14:paraId="378C5BC6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1EA990E0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37BBC440" w14:textId="77777777" w:rsidTr="001C6925">
        <w:tc>
          <w:tcPr>
            <w:tcW w:w="5386" w:type="dxa"/>
          </w:tcPr>
          <w:p w14:paraId="0D7D4A3D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6" w:type="dxa"/>
          </w:tcPr>
          <w:p w14:paraId="1A95C0E8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E164757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6AC" w14:paraId="6A6B088D" w14:textId="77777777" w:rsidTr="001C6925">
        <w:tc>
          <w:tcPr>
            <w:tcW w:w="5386" w:type="dxa"/>
          </w:tcPr>
          <w:p w14:paraId="3964979A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6" w:type="dxa"/>
          </w:tcPr>
          <w:p w14:paraId="6318CC4E" w14:textId="77777777" w:rsidR="007606AC" w:rsidRDefault="007606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4962B29D" w14:textId="77777777" w:rsidR="007606AC" w:rsidRDefault="0076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33E90F" w14:textId="77777777" w:rsidR="007606AC" w:rsidRDefault="007606AC"/>
    <w:p w14:paraId="68E548BD" w14:textId="3F246FEC" w:rsidR="00003928" w:rsidRPr="00003928" w:rsidRDefault="00003928" w:rsidP="00003928">
      <w:pPr>
        <w:tabs>
          <w:tab w:val="left" w:pos="4152"/>
        </w:tabs>
      </w:pPr>
      <w:r>
        <w:tab/>
      </w:r>
    </w:p>
    <w:sectPr w:rsidR="00003928" w:rsidRPr="00003928" w:rsidSect="00003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709" w:header="142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2850" w14:textId="77777777" w:rsidR="004F51DB" w:rsidRDefault="004F51DB">
      <w:pPr>
        <w:spacing w:after="0" w:line="240" w:lineRule="auto"/>
      </w:pPr>
      <w:r>
        <w:separator/>
      </w:r>
    </w:p>
  </w:endnote>
  <w:endnote w:type="continuationSeparator" w:id="0">
    <w:p w14:paraId="519B745E" w14:textId="77777777" w:rsidR="004F51DB" w:rsidRDefault="004F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0DFF" w14:textId="77777777" w:rsidR="009143F8" w:rsidRDefault="009143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1BA1" w14:textId="77777777" w:rsidR="007606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3468">
      <w:rPr>
        <w:noProof/>
        <w:color w:val="000000"/>
      </w:rPr>
      <w:t>1</w:t>
    </w:r>
    <w:r>
      <w:rPr>
        <w:color w:val="000000"/>
      </w:rPr>
      <w:fldChar w:fldCharType="end"/>
    </w:r>
  </w:p>
  <w:p w14:paraId="1CCDC3EF" w14:textId="77777777" w:rsidR="007606AC" w:rsidRDefault="00760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61BE" w14:textId="77777777" w:rsidR="009143F8" w:rsidRDefault="009143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613A" w14:textId="77777777" w:rsidR="004F51DB" w:rsidRDefault="004F51DB">
      <w:pPr>
        <w:spacing w:after="0" w:line="240" w:lineRule="auto"/>
      </w:pPr>
      <w:r>
        <w:separator/>
      </w:r>
    </w:p>
  </w:footnote>
  <w:footnote w:type="continuationSeparator" w:id="0">
    <w:p w14:paraId="54F7DA9A" w14:textId="77777777" w:rsidR="004F51DB" w:rsidRDefault="004F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57C7" w14:textId="77777777" w:rsidR="009143F8" w:rsidRDefault="009143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622F" w14:textId="09C93BA9" w:rsidR="00003928" w:rsidRDefault="00003928">
    <w:pPr>
      <w:pStyle w:val="stBilgi"/>
    </w:pPr>
  </w:p>
  <w:tbl>
    <w:tblPr>
      <w:tblW w:w="4964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19"/>
      <w:gridCol w:w="11231"/>
      <w:gridCol w:w="2139"/>
    </w:tblGrid>
    <w:tr w:rsidR="00003928" w:rsidRPr="003C2A64" w14:paraId="49419DA6" w14:textId="77777777" w:rsidTr="001C6925">
      <w:trPr>
        <w:cantSplit/>
        <w:trHeight w:val="976"/>
      </w:trPr>
      <w:tc>
        <w:tcPr>
          <w:tcW w:w="41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F2C624C" w14:textId="77777777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Times New Roman"/>
              <w:lang w:eastAsia="en-US"/>
            </w:rPr>
          </w:pPr>
          <w:r w:rsidRPr="003C2A64">
            <w:rPr>
              <w:rFonts w:cs="Times New Roman"/>
              <w:noProof/>
              <w:lang w:eastAsia="en-US"/>
            </w:rPr>
            <w:drawing>
              <wp:inline distT="0" distB="0" distL="0" distR="0" wp14:anchorId="7549D307" wp14:editId="4D3E2A9E">
                <wp:extent cx="568960" cy="596942"/>
                <wp:effectExtent l="0" t="0" r="2540" b="0"/>
                <wp:docPr id="128563460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682" cy="59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4C3B116" w14:textId="77777777" w:rsidR="00003928" w:rsidRDefault="00003928" w:rsidP="00003928">
          <w:pPr>
            <w:spacing w:after="0" w:line="240" w:lineRule="auto"/>
            <w:rPr>
              <w:rFonts w:ascii="Arial" w:eastAsia="Times New Roman" w:hAnsi="Arial" w:cs="Arial"/>
              <w:b/>
            </w:rPr>
          </w:pPr>
        </w:p>
        <w:p w14:paraId="020D0C0B" w14:textId="77777777" w:rsidR="00284A01" w:rsidRPr="00284A01" w:rsidRDefault="00284A01" w:rsidP="00284A0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84A0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BAİBÜ Sağlık Bilimleri Fakültesi Hemşirelik Bölümü Öğretim Elemanı Ders Değerlendirme Formu</w:t>
          </w:r>
        </w:p>
        <w:p w14:paraId="09C281D0" w14:textId="786CD3FA" w:rsidR="00003928" w:rsidRPr="00003928" w:rsidRDefault="00003928" w:rsidP="00003928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73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5FABAD8" w14:textId="222767BC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ind w:right="-210"/>
            <w:rPr>
              <w:rFonts w:cs="Times New Roman"/>
              <w:sz w:val="16"/>
              <w:szCs w:val="16"/>
              <w:lang w:eastAsia="en-US"/>
            </w:rPr>
          </w:pPr>
          <w:r w:rsidRPr="003C2A64">
            <w:rPr>
              <w:rFonts w:cs="Times New Roman"/>
              <w:sz w:val="16"/>
              <w:szCs w:val="16"/>
              <w:lang w:eastAsia="en-US"/>
            </w:rPr>
            <w:t xml:space="preserve">Doküman No    </w:t>
          </w:r>
          <w:proofErr w:type="gramStart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FR.2</w:t>
          </w:r>
          <w:r w:rsidR="00846B62">
            <w:rPr>
              <w:rFonts w:cs="Times New Roman"/>
              <w:sz w:val="16"/>
              <w:szCs w:val="16"/>
              <w:lang w:eastAsia="en-US"/>
            </w:rPr>
            <w:t>10</w:t>
          </w:r>
        </w:p>
        <w:p w14:paraId="7EDE9F5F" w14:textId="77777777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rPr>
              <w:rFonts w:cs="Times New Roman"/>
              <w:sz w:val="16"/>
              <w:szCs w:val="16"/>
              <w:lang w:eastAsia="en-US"/>
            </w:rPr>
          </w:pPr>
          <w:r w:rsidRPr="003C2A64">
            <w:rPr>
              <w:rFonts w:cs="Times New Roman"/>
              <w:sz w:val="16"/>
              <w:szCs w:val="16"/>
              <w:lang w:eastAsia="en-US"/>
            </w:rPr>
            <w:t xml:space="preserve">İlk Yayın </w:t>
          </w:r>
          <w:proofErr w:type="gramStart"/>
          <w:r w:rsidRPr="003C2A64">
            <w:rPr>
              <w:rFonts w:cs="Times New Roman"/>
              <w:sz w:val="16"/>
              <w:szCs w:val="16"/>
              <w:lang w:eastAsia="en-US"/>
            </w:rPr>
            <w:t>Tarihi  :</w:t>
          </w:r>
          <w:proofErr w:type="gramEnd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15.6.2024</w:t>
          </w:r>
        </w:p>
        <w:p w14:paraId="3D94F47A" w14:textId="77777777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rPr>
              <w:rFonts w:cs="Times New Roman"/>
              <w:sz w:val="16"/>
              <w:szCs w:val="16"/>
              <w:lang w:eastAsia="en-US"/>
            </w:rPr>
          </w:pPr>
          <w:r w:rsidRPr="003C2A64">
            <w:rPr>
              <w:rFonts w:cs="Times New Roman"/>
              <w:sz w:val="16"/>
              <w:szCs w:val="16"/>
              <w:lang w:eastAsia="en-US"/>
            </w:rPr>
            <w:t xml:space="preserve">Revizyon </w:t>
          </w:r>
          <w:proofErr w:type="gramStart"/>
          <w:r w:rsidRPr="003C2A64">
            <w:rPr>
              <w:rFonts w:cs="Times New Roman"/>
              <w:sz w:val="16"/>
              <w:szCs w:val="16"/>
              <w:lang w:eastAsia="en-US"/>
            </w:rPr>
            <w:t>Tarihi  :</w:t>
          </w:r>
          <w:proofErr w:type="gramEnd"/>
        </w:p>
        <w:p w14:paraId="1673B4A1" w14:textId="77777777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rPr>
              <w:rFonts w:cs="Times New Roman"/>
              <w:sz w:val="16"/>
              <w:szCs w:val="16"/>
              <w:lang w:eastAsia="en-US"/>
            </w:rPr>
          </w:pPr>
          <w:r w:rsidRPr="003C2A64">
            <w:rPr>
              <w:rFonts w:cs="Times New Roman"/>
              <w:sz w:val="16"/>
              <w:szCs w:val="16"/>
              <w:lang w:eastAsia="en-US"/>
            </w:rPr>
            <w:t xml:space="preserve">Revizyon No     </w:t>
          </w:r>
          <w:proofErr w:type="gramStart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</w:p>
        <w:p w14:paraId="6FE542D3" w14:textId="77777777" w:rsidR="00003928" w:rsidRPr="003C2A64" w:rsidRDefault="00003928" w:rsidP="00003928">
          <w:pPr>
            <w:tabs>
              <w:tab w:val="center" w:pos="4536"/>
              <w:tab w:val="right" w:pos="9072"/>
            </w:tabs>
            <w:spacing w:after="0"/>
            <w:rPr>
              <w:rFonts w:cs="Times New Roman"/>
              <w:b/>
              <w:bCs/>
              <w:sz w:val="16"/>
              <w:szCs w:val="16"/>
              <w:lang w:eastAsia="en-US"/>
            </w:rPr>
          </w:pPr>
          <w:r w:rsidRPr="003C2A64">
            <w:rPr>
              <w:rFonts w:cs="Times New Roman"/>
              <w:sz w:val="16"/>
              <w:szCs w:val="16"/>
              <w:lang w:eastAsia="en-US"/>
            </w:rPr>
            <w:t xml:space="preserve">Sayfa No           </w:t>
          </w:r>
          <w:proofErr w:type="gramStart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 :</w:t>
          </w:r>
          <w:proofErr w:type="gramEnd"/>
          <w:r w:rsidRPr="003C2A64">
            <w:rPr>
              <w:rFonts w:cs="Times New Roman"/>
              <w:sz w:val="16"/>
              <w:szCs w:val="16"/>
              <w:lang w:eastAsia="en-US"/>
            </w:rPr>
            <w:t xml:space="preserve"> 1</w:t>
          </w:r>
        </w:p>
      </w:tc>
    </w:tr>
  </w:tbl>
  <w:p w14:paraId="61078CB2" w14:textId="77777777" w:rsidR="00003928" w:rsidRDefault="000039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A3D6" w14:textId="77777777" w:rsidR="009143F8" w:rsidRDefault="009143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AC"/>
    <w:rsid w:val="00003928"/>
    <w:rsid w:val="00013905"/>
    <w:rsid w:val="00196E0A"/>
    <w:rsid w:val="001C6925"/>
    <w:rsid w:val="001D2EAF"/>
    <w:rsid w:val="00211136"/>
    <w:rsid w:val="00284A01"/>
    <w:rsid w:val="003415E0"/>
    <w:rsid w:val="004A4E0F"/>
    <w:rsid w:val="004F51DB"/>
    <w:rsid w:val="00744B8F"/>
    <w:rsid w:val="007606AC"/>
    <w:rsid w:val="00773143"/>
    <w:rsid w:val="00846B62"/>
    <w:rsid w:val="008626D0"/>
    <w:rsid w:val="009143F8"/>
    <w:rsid w:val="00993468"/>
    <w:rsid w:val="00A27242"/>
    <w:rsid w:val="00D769A0"/>
    <w:rsid w:val="00D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9E5B5"/>
  <w15:docId w15:val="{C48D039F-0BF3-4D5D-80EE-97EB732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928"/>
  </w:style>
  <w:style w:type="paragraph" w:styleId="AltBilgi">
    <w:name w:val="footer"/>
    <w:basedOn w:val="Normal"/>
    <w:link w:val="AltBilgiChar"/>
    <w:uiPriority w:val="99"/>
    <w:unhideWhenUsed/>
    <w:rsid w:val="0000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 kalite</dc:creator>
  <cp:lastModifiedBy>ümmühan  yiğit</cp:lastModifiedBy>
  <cp:revision>2</cp:revision>
  <dcterms:created xsi:type="dcterms:W3CDTF">2024-11-28T08:23:00Z</dcterms:created>
  <dcterms:modified xsi:type="dcterms:W3CDTF">2024-11-28T08:23:00Z</dcterms:modified>
</cp:coreProperties>
</file>